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980F0B" w14:textId="31D5C135" w:rsidR="00163FBC" w:rsidRDefault="00F92966">
      <w:r>
        <w:t>Step 1: create the project based on swift and storyboard.</w:t>
      </w:r>
    </w:p>
    <w:p w14:paraId="57F6EDEC" w14:textId="5B1E5DF9" w:rsidR="00F92966" w:rsidRDefault="00F92966">
      <w:r>
        <w:t>Step 2: open terminal and go to the path of the project</w:t>
      </w:r>
    </w:p>
    <w:p w14:paraId="740CB40D" w14:textId="77777777" w:rsidR="00F92966" w:rsidRDefault="00F92966">
      <w:r>
        <w:tab/>
        <w:t xml:space="preserve">For me: </w:t>
      </w:r>
    </w:p>
    <w:p w14:paraId="3707F5C5" w14:textId="26643F06" w:rsidR="00F92966" w:rsidRDefault="00F92966" w:rsidP="00F92966">
      <w:pPr>
        <w:ind w:left="720" w:firstLine="720"/>
      </w:pPr>
      <w:r>
        <w:t>cd desktop</w:t>
      </w:r>
    </w:p>
    <w:p w14:paraId="7977DE8A" w14:textId="77132EA4" w:rsidR="00F92966" w:rsidRDefault="00F92966" w:rsidP="00F92966">
      <w:pPr>
        <w:ind w:left="720" w:firstLine="720"/>
      </w:pPr>
      <w:r>
        <w:t>cd cmpe277hw2</w:t>
      </w:r>
    </w:p>
    <w:p w14:paraId="55FA3AF9" w14:textId="7979EECF" w:rsidR="00F92966" w:rsidRDefault="00F92966" w:rsidP="00F92966">
      <w:r>
        <w:t xml:space="preserve">step 3: check the project status </w:t>
      </w:r>
    </w:p>
    <w:p w14:paraId="35F13986" w14:textId="7BB553D2" w:rsidR="00F92966" w:rsidRDefault="00F92966" w:rsidP="00F92966">
      <w:pPr>
        <w:ind w:left="720" w:firstLine="720"/>
      </w:pPr>
      <w:r>
        <w:t>git init</w:t>
      </w:r>
    </w:p>
    <w:p w14:paraId="765D98AB" w14:textId="17D79BDD" w:rsidR="00F92966" w:rsidRDefault="00F92966" w:rsidP="00F92966">
      <w:pPr>
        <w:ind w:left="720" w:firstLine="720"/>
      </w:pPr>
      <w:r>
        <w:t>git add .</w:t>
      </w:r>
    </w:p>
    <w:p w14:paraId="4583282E" w14:textId="55CB6CF0" w:rsidR="00F92966" w:rsidRDefault="00F92966" w:rsidP="00F92966">
      <w:pPr>
        <w:ind w:left="720" w:firstLine="720"/>
      </w:pPr>
      <w:r>
        <w:t>git status</w:t>
      </w:r>
    </w:p>
    <w:p w14:paraId="5B1F23DB" w14:textId="30BD96FE" w:rsidR="00F92966" w:rsidRDefault="00F92966" w:rsidP="00F92966">
      <w:r>
        <w:t>step 4: use Cocoapods and framework for the project, create a new pod file then</w:t>
      </w:r>
    </w:p>
    <w:p w14:paraId="781F2932" w14:textId="7456621E" w:rsidR="00F92966" w:rsidRDefault="00F92966" w:rsidP="00F92966">
      <w:pPr>
        <w:ind w:left="720" w:firstLine="720"/>
      </w:pPr>
      <w:r>
        <w:t>pod init</w:t>
      </w:r>
    </w:p>
    <w:p w14:paraId="30FEFC8E" w14:textId="1839F77A" w:rsidR="00F92966" w:rsidRDefault="002B0D29" w:rsidP="00F92966">
      <w:r>
        <w:t xml:space="preserve">step 5: create the structure for this project. Add following group in the project: Model, Views, ViewModels, </w:t>
      </w:r>
      <w:r>
        <w:tab/>
        <w:t>Controllers, Resources.</w:t>
      </w:r>
    </w:p>
    <w:p w14:paraId="02D7C63C" w14:textId="2ADCA724" w:rsidR="002B0D29" w:rsidRDefault="002B0D29" w:rsidP="00F92966"/>
    <w:p w14:paraId="6E04E486" w14:textId="3E728B4E" w:rsidR="002B0D29" w:rsidRDefault="002B0D29" w:rsidP="00F92966">
      <w:r>
        <w:t>Step 6: Drag default file AppDelegate.swift and ScenceDelegate to resources group. Drag ViewControllers.swift to Controllers group. Drag Main.storyboard, Assets.xcassetsand LaunchScreen.storyborad to Views group.</w:t>
      </w:r>
    </w:p>
    <w:p w14:paraId="6EB7FD21" w14:textId="2A025CCD" w:rsidR="002B0D29" w:rsidRDefault="002B0D29" w:rsidP="00F92966">
      <w:r>
        <w:t xml:space="preserve">Step 7: </w:t>
      </w:r>
      <w:r w:rsidR="00A43373">
        <w:t xml:space="preserve">Change ViewController.swift to </w:t>
      </w:r>
      <w:proofErr w:type="spellStart"/>
      <w:r w:rsidR="00A43373">
        <w:t>ConversationsViewController</w:t>
      </w:r>
      <w:proofErr w:type="spellEnd"/>
      <w:r w:rsidR="00A43373">
        <w:t>.</w:t>
      </w:r>
    </w:p>
    <w:p w14:paraId="37AEEFED" w14:textId="43839760" w:rsidR="00A43373" w:rsidRDefault="00A43373" w:rsidP="00F92966">
      <w:r w:rsidRPr="00A43373">
        <w:drawing>
          <wp:inline distT="0" distB="0" distL="0" distR="0" wp14:anchorId="250E7736" wp14:editId="676C5EF4">
            <wp:extent cx="5943600" cy="1617345"/>
            <wp:effectExtent l="0" t="0" r="0" b="0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0476" w14:textId="6F9D1657" w:rsidR="00A43373" w:rsidRDefault="00A43373" w:rsidP="00F92966"/>
    <w:p w14:paraId="786F0256" w14:textId="527AAA29" w:rsidR="00A43373" w:rsidRDefault="00A43373" w:rsidP="00F92966">
      <w:r>
        <w:t>This is the default setting:</w:t>
      </w:r>
    </w:p>
    <w:p w14:paraId="46DED856" w14:textId="19349D8C" w:rsidR="00A43373" w:rsidRDefault="00A43373" w:rsidP="00F92966">
      <w:r w:rsidRPr="00A43373">
        <w:lastRenderedPageBreak/>
        <w:drawing>
          <wp:inline distT="0" distB="0" distL="0" distR="0" wp14:anchorId="6DD44095" wp14:editId="3A5BB25E">
            <wp:extent cx="5943600" cy="5327650"/>
            <wp:effectExtent l="0" t="0" r="0" b="635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3E4" w14:textId="7812921B" w:rsidR="00A43373" w:rsidRDefault="00A43373" w:rsidP="00F92966">
      <w:r w:rsidRPr="00A43373">
        <w:drawing>
          <wp:inline distT="0" distB="0" distL="0" distR="0" wp14:anchorId="7B7C0034" wp14:editId="4CCF15A9">
            <wp:extent cx="5943600" cy="266827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56CA" w14:textId="39806520" w:rsidR="00A43373" w:rsidRDefault="00A43373" w:rsidP="00F92966"/>
    <w:p w14:paraId="7014DC61" w14:textId="77777777" w:rsidR="00B702AC" w:rsidRDefault="00A43373" w:rsidP="00F92966">
      <w:r>
        <w:lastRenderedPageBreak/>
        <w:t xml:space="preserve">Step 8: </w:t>
      </w:r>
      <w:r w:rsidR="00FD172D">
        <w:t xml:space="preserve">In the Controllers, create Cocoa touch class named </w:t>
      </w:r>
      <w:bookmarkStart w:id="0" w:name="OLE_LINK1"/>
      <w:bookmarkStart w:id="1" w:name="OLE_LINK2"/>
      <w:bookmarkStart w:id="2" w:name="OLE_LINK3"/>
      <w:bookmarkStart w:id="3" w:name="OLE_LINK4"/>
      <w:r w:rsidR="00FD172D">
        <w:t>LoginViewController</w:t>
      </w:r>
      <w:bookmarkEnd w:id="0"/>
      <w:bookmarkEnd w:id="1"/>
      <w:r w:rsidR="00FD172D">
        <w:t>.swift</w:t>
      </w:r>
      <w:bookmarkEnd w:id="2"/>
      <w:bookmarkEnd w:id="3"/>
      <w:proofErr w:type="gramStart"/>
      <w:r w:rsidR="0067714D">
        <w:t>,  Register</w:t>
      </w:r>
      <w:r w:rsidR="0067714D">
        <w:t>ViewController.swift</w:t>
      </w:r>
      <w:proofErr w:type="gramEnd"/>
      <w:r w:rsidR="0067714D">
        <w:t>,</w:t>
      </w:r>
      <w:r w:rsidR="0067714D" w:rsidRPr="0067714D">
        <w:t>PhotoViewer</w:t>
      </w:r>
      <w:r w:rsidR="0067714D">
        <w:t>ViewController.swift,</w:t>
      </w:r>
      <w:r w:rsidR="0067714D" w:rsidRPr="0067714D">
        <w:t>NewConversationViewController.swift</w:t>
      </w:r>
      <w:r w:rsidR="0067714D">
        <w:t>,</w:t>
      </w:r>
      <w:r w:rsidR="0067714D" w:rsidRPr="0067714D">
        <w:t xml:space="preserve"> </w:t>
      </w:r>
      <w:r w:rsidR="0067714D" w:rsidRPr="0067714D">
        <w:t>ProfileViewController.swift</w:t>
      </w:r>
      <w:r w:rsidR="0067714D">
        <w:t xml:space="preserve"> </w:t>
      </w:r>
      <w:r w:rsidR="00FD172D">
        <w:t>.</w:t>
      </w:r>
    </w:p>
    <w:p w14:paraId="1591BE2E" w14:textId="77777777" w:rsidR="00B702AC" w:rsidRDefault="00B702AC" w:rsidP="00F92966"/>
    <w:p w14:paraId="7A49EFA3" w14:textId="0CF41F2F" w:rsidR="00B702AC" w:rsidRDefault="00B702AC" w:rsidP="00F92966">
      <w:r>
        <w:t>Step 9: Build ConversationViewController View.</w:t>
      </w:r>
    </w:p>
    <w:p w14:paraId="0DB44948" w14:textId="0C5D0168" w:rsidR="00A43373" w:rsidRDefault="00B702AC" w:rsidP="00F92966">
      <w:r w:rsidRPr="00B702AC">
        <w:drawing>
          <wp:inline distT="0" distB="0" distL="0" distR="0" wp14:anchorId="19C88F76" wp14:editId="4E1A5BEC">
            <wp:extent cx="5943600" cy="353123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72D">
        <w:t xml:space="preserve"> </w:t>
      </w:r>
    </w:p>
    <w:p w14:paraId="670BA725" w14:textId="4518261D" w:rsidR="00B702AC" w:rsidRDefault="00B702AC" w:rsidP="00F92966"/>
    <w:p w14:paraId="4A7AFA28" w14:textId="6EEBD2CC" w:rsidR="00B702AC" w:rsidRDefault="00B702AC" w:rsidP="00F92966">
      <w:r>
        <w:t>Step 10: Login page first step</w:t>
      </w:r>
    </w:p>
    <w:p w14:paraId="6802BC8A" w14:textId="067B0989" w:rsidR="00B702AC" w:rsidRDefault="00A8651C" w:rsidP="00F92966">
      <w:r w:rsidRPr="00A8651C">
        <w:lastRenderedPageBreak/>
        <w:drawing>
          <wp:inline distT="0" distB="0" distL="0" distR="0" wp14:anchorId="392973A8" wp14:editId="33A20524">
            <wp:extent cx="5943600" cy="38614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F525" w14:textId="03BD4684" w:rsidR="001232E6" w:rsidRDefault="001232E6" w:rsidP="00F92966"/>
    <w:p w14:paraId="0F46E0AA" w14:textId="249F7402" w:rsidR="001232E6" w:rsidRDefault="001232E6" w:rsidP="00F92966">
      <w:r>
        <w:t>S</w:t>
      </w:r>
      <w:r>
        <w:rPr>
          <w:rFonts w:hint="eastAsia"/>
        </w:rPr>
        <w:t>tep</w:t>
      </w:r>
      <w:r>
        <w:t xml:space="preserve"> 11: </w:t>
      </w:r>
      <w:r>
        <w:rPr>
          <w:rFonts w:hint="eastAsia"/>
        </w:rPr>
        <w:t>d</w:t>
      </w:r>
      <w:r>
        <w:t>rag an image to Assets and name it as logo.</w:t>
      </w:r>
    </w:p>
    <w:p w14:paraId="14323D75" w14:textId="11569EC0" w:rsidR="001232E6" w:rsidRDefault="001232E6" w:rsidP="00F92966">
      <w:r w:rsidRPr="001232E6">
        <w:drawing>
          <wp:inline distT="0" distB="0" distL="0" distR="0" wp14:anchorId="37D9163E" wp14:editId="624522D8">
            <wp:extent cx="5943600" cy="1470660"/>
            <wp:effectExtent l="0" t="0" r="0" b="2540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F3E8" w14:textId="63D714E4" w:rsidR="001232E6" w:rsidRDefault="001232E6" w:rsidP="00F92966"/>
    <w:p w14:paraId="4D4957E1" w14:textId="4F5DE839" w:rsidR="001232E6" w:rsidRDefault="001232E6" w:rsidP="00F92966">
      <w:r>
        <w:t xml:space="preserve">Step 12: </w:t>
      </w:r>
      <w:r w:rsidR="00A8651C">
        <w:t>To make building UI efficient, create a class named extension.</w:t>
      </w:r>
    </w:p>
    <w:p w14:paraId="5916CB77" w14:textId="6C3E2B91" w:rsidR="00A8651C" w:rsidRDefault="00A8651C" w:rsidP="00F92966">
      <w:r w:rsidRPr="00A8651C">
        <w:lastRenderedPageBreak/>
        <w:drawing>
          <wp:inline distT="0" distB="0" distL="0" distR="0" wp14:anchorId="060B6CA5" wp14:editId="78C2ED32">
            <wp:extent cx="5943600" cy="4629785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48A5" w14:textId="4D122040" w:rsidR="00211F49" w:rsidRDefault="00211F49" w:rsidP="00F92966"/>
    <w:p w14:paraId="4B6C07B9" w14:textId="7AC956AE" w:rsidR="00211F49" w:rsidRDefault="00211F49" w:rsidP="00F92966">
      <w:r>
        <w:t xml:space="preserve">Step 13: build </w:t>
      </w:r>
      <w:r w:rsidR="00E548DC">
        <w:t xml:space="preserve">login </w:t>
      </w:r>
      <w:r w:rsidR="00001C01">
        <w:t>UI</w:t>
      </w:r>
      <w:r w:rsidR="00E548DC">
        <w:t xml:space="preserve"> and register </w:t>
      </w:r>
      <w:r w:rsidR="00001C01">
        <w:t>UI</w:t>
      </w:r>
      <w:r w:rsidR="00E548DC">
        <w:t xml:space="preserve">, firstly build login </w:t>
      </w:r>
      <w:proofErr w:type="gramStart"/>
      <w:r w:rsidR="00001C01">
        <w:t>UI</w:t>
      </w:r>
      <w:proofErr w:type="gramEnd"/>
      <w:r w:rsidR="00E548DC">
        <w:t xml:space="preserve"> and paste whole to </w:t>
      </w:r>
      <w:r w:rsidR="00001C01">
        <w:t>RegisterViewController and change the class name.</w:t>
      </w:r>
    </w:p>
    <w:p w14:paraId="04BDD105" w14:textId="11D044C4" w:rsidR="00211F49" w:rsidRDefault="00211F49" w:rsidP="00F92966"/>
    <w:p w14:paraId="6346154D" w14:textId="3E325CEE" w:rsidR="00211F49" w:rsidRDefault="00DB2CBB" w:rsidP="00F92966">
      <w:r w:rsidRPr="00DB2CBB">
        <w:lastRenderedPageBreak/>
        <w:drawing>
          <wp:inline distT="0" distB="0" distL="0" distR="0" wp14:anchorId="3C3E6ED1" wp14:editId="52039EED">
            <wp:extent cx="5943600" cy="71120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F279" w14:textId="51506BEE" w:rsidR="001D25E3" w:rsidRDefault="001D25E3" w:rsidP="00F92966">
      <w:r w:rsidRPr="001D25E3">
        <w:lastRenderedPageBreak/>
        <w:drawing>
          <wp:inline distT="0" distB="0" distL="0" distR="0" wp14:anchorId="1549707E" wp14:editId="3D6D3BE2">
            <wp:extent cx="3835400" cy="769620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A19D" w14:textId="4B4371F1" w:rsidR="00DB2CBB" w:rsidRDefault="00DB2CBB" w:rsidP="00F92966">
      <w:r>
        <w:t xml:space="preserve">Step 14: </w:t>
      </w:r>
      <w:r w:rsidR="00305FB1">
        <w:t>Register Page</w:t>
      </w:r>
    </w:p>
    <w:p w14:paraId="75770AE8" w14:textId="38410560" w:rsidR="00305FB1" w:rsidRDefault="00587537" w:rsidP="00F92966">
      <w:r w:rsidRPr="00587537">
        <w:lastRenderedPageBreak/>
        <w:drawing>
          <wp:inline distT="0" distB="0" distL="0" distR="0" wp14:anchorId="3177FE21" wp14:editId="635D120D">
            <wp:extent cx="3846830" cy="8229600"/>
            <wp:effectExtent l="0" t="0" r="1270" b="0"/>
            <wp:docPr id="16" name="Picture 16" descr="A screen 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ell phon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8921" w14:textId="70C2D712" w:rsidR="00305FB1" w:rsidRDefault="00305FB1" w:rsidP="00F92966">
      <w:r>
        <w:lastRenderedPageBreak/>
        <w:t xml:space="preserve">Step 15: </w:t>
      </w:r>
      <w:r w:rsidR="00411A68">
        <w:t>Add policy to allow user to take profile picture</w:t>
      </w:r>
    </w:p>
    <w:p w14:paraId="0BCE6881" w14:textId="0B01AB18" w:rsidR="00411A68" w:rsidRDefault="00411A68" w:rsidP="00F92966">
      <w:r w:rsidRPr="00411A68">
        <w:drawing>
          <wp:inline distT="0" distB="0" distL="0" distR="0" wp14:anchorId="5A0D6726" wp14:editId="54BC8297">
            <wp:extent cx="5943600" cy="345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28C0" w14:textId="309FFA29" w:rsidR="00305FB1" w:rsidRDefault="00305FB1" w:rsidP="00F92966"/>
    <w:p w14:paraId="044CC5CC" w14:textId="682E71AA" w:rsidR="00CF11B6" w:rsidRDefault="00CF11B6" w:rsidP="00F92966"/>
    <w:p w14:paraId="58CB8875" w14:textId="4D7CB22E" w:rsidR="00CF11B6" w:rsidRDefault="00CF11B6" w:rsidP="00F92966">
      <w:r>
        <w:t xml:space="preserve">Step </w:t>
      </w:r>
      <w:proofErr w:type="gramStart"/>
      <w:r>
        <w:t>16:photo</w:t>
      </w:r>
      <w:proofErr w:type="gramEnd"/>
      <w:r>
        <w:t xml:space="preserve"> picker part</w:t>
      </w:r>
    </w:p>
    <w:p w14:paraId="43CC7896" w14:textId="7DCA7ACD" w:rsidR="00CF11B6" w:rsidRDefault="00CF11B6" w:rsidP="00F92966">
      <w:r w:rsidRPr="00CF11B6">
        <w:drawing>
          <wp:inline distT="0" distB="0" distL="0" distR="0" wp14:anchorId="7E598D12" wp14:editId="050DCEFD">
            <wp:extent cx="5943600" cy="434721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01D5" w14:textId="11A7ABAD" w:rsidR="00CF11B6" w:rsidRDefault="00CF11B6" w:rsidP="00F92966"/>
    <w:p w14:paraId="6871C371" w14:textId="1BE05563" w:rsidR="00CF11B6" w:rsidRDefault="00CF11B6" w:rsidP="00F92966">
      <w:r w:rsidRPr="00CF11B6">
        <w:lastRenderedPageBreak/>
        <w:drawing>
          <wp:inline distT="0" distB="0" distL="0" distR="0" wp14:anchorId="5218E865" wp14:editId="2098468E">
            <wp:extent cx="4356100" cy="7607300"/>
            <wp:effectExtent l="0" t="0" r="0" b="0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76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7DB3" w14:textId="7A3B017C" w:rsidR="00D5482D" w:rsidRDefault="00D5482D" w:rsidP="00F92966"/>
    <w:p w14:paraId="44B4DA7F" w14:textId="73B47128" w:rsidR="00D5482D" w:rsidRDefault="00D5482D" w:rsidP="00F92966">
      <w:r>
        <w:t>Step 17: edit pod file for firebase</w:t>
      </w:r>
    </w:p>
    <w:p w14:paraId="6C65F148" w14:textId="71FE4196" w:rsidR="00D5482D" w:rsidRDefault="00081312" w:rsidP="00F92966">
      <w:r w:rsidRPr="00081312">
        <w:lastRenderedPageBreak/>
        <w:drawing>
          <wp:inline distT="0" distB="0" distL="0" distR="0" wp14:anchorId="4227143F" wp14:editId="2E6CE253">
            <wp:extent cx="5943600" cy="1910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D636" w14:textId="5AAB3961" w:rsidR="00D5482D" w:rsidRDefault="00D5482D" w:rsidP="00F92966">
      <w:r>
        <w:t xml:space="preserve">Step 18: </w:t>
      </w:r>
    </w:p>
    <w:sectPr w:rsidR="00D5482D" w:rsidSect="006714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966"/>
    <w:rsid w:val="00001C01"/>
    <w:rsid w:val="00081312"/>
    <w:rsid w:val="001232E6"/>
    <w:rsid w:val="00163FBC"/>
    <w:rsid w:val="001D25E3"/>
    <w:rsid w:val="00211F49"/>
    <w:rsid w:val="002B0D29"/>
    <w:rsid w:val="00305FB1"/>
    <w:rsid w:val="00411A68"/>
    <w:rsid w:val="00587537"/>
    <w:rsid w:val="00671448"/>
    <w:rsid w:val="0067714D"/>
    <w:rsid w:val="00A43373"/>
    <w:rsid w:val="00A8651C"/>
    <w:rsid w:val="00B702AC"/>
    <w:rsid w:val="00CF11B6"/>
    <w:rsid w:val="00D5482D"/>
    <w:rsid w:val="00DB2CBB"/>
    <w:rsid w:val="00DD0E50"/>
    <w:rsid w:val="00DD70A8"/>
    <w:rsid w:val="00E548DC"/>
    <w:rsid w:val="00EF4168"/>
    <w:rsid w:val="00F92966"/>
    <w:rsid w:val="00FD1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682EE6"/>
  <w15:chartTrackingRefBased/>
  <w15:docId w15:val="{16325B2D-4066-C747-AA53-980675712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11</Pages>
  <Words>222</Words>
  <Characters>1271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Tingjia</dc:creator>
  <cp:keywords/>
  <dc:description/>
  <cp:lastModifiedBy>Zhang, Tingjia</cp:lastModifiedBy>
  <cp:revision>8</cp:revision>
  <dcterms:created xsi:type="dcterms:W3CDTF">2021-05-17T07:28:00Z</dcterms:created>
  <dcterms:modified xsi:type="dcterms:W3CDTF">2021-05-17T12:55:00Z</dcterms:modified>
</cp:coreProperties>
</file>